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A08BF49" wp14:paraId="6DA7BCFB" wp14:textId="3E00492C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FB90BF3">
        <w:drawing>
          <wp:inline xmlns:wp14="http://schemas.microsoft.com/office/word/2010/wordprocessingDrawing" wp14:editId="4FB90BF3" wp14:anchorId="67CCC8D0">
            <wp:extent cx="228600" cy="228600"/>
            <wp:effectExtent l="0" t="0" r="0" b="0"/>
            <wp:docPr id="170687586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48819d3219844e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A08BF49" wp14:paraId="24CCBB0C" wp14:textId="0D7709FF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BCB4D3" wp14:paraId="0CEE0D20" wp14:textId="5E6E06D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</w:t>
      </w:r>
      <w:r w:rsidRPr="0ABCB4D3" w:rsidR="57DE668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</w:t>
      </w: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CY – </w:t>
      </w:r>
      <w:r w:rsidRPr="0ABCB4D3" w:rsidR="00336A8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Fall</w:t>
      </w: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2023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2A08BF49" wp14:paraId="5F682EB2" wp14:textId="39FD126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Retrospective Meeting Minutes</w:t>
      </w:r>
    </w:p>
    <w:p xmlns:wp14="http://schemas.microsoft.com/office/word/2010/wordml" w:rsidP="0ABCB4D3" wp14:paraId="0A7D161B" wp14:textId="2537FEC1">
      <w:pPr>
        <w:spacing w:after="160" w:line="259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</w:t>
      </w:r>
      <w:r w:rsidRPr="0ABCB4D3" w:rsidR="3056213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0ABCB4D3" w:rsidR="4B919EF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0ABCB4D3" wp14:paraId="48170651" wp14:textId="1D7C8697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ABCB4D3" w:rsidR="75BDD7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Perez, Vamsi Kanneganti, Carlos Carillo</w:t>
      </w:r>
    </w:p>
    <w:p xmlns:wp14="http://schemas.microsoft.com/office/word/2010/wordml" w:rsidP="0ABCB4D3" wp14:paraId="3388B79E" wp14:textId="6A5B400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ABCB4D3" w:rsidR="29C4A4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0ABCB4D3" w:rsidR="6914A8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0 PM  </w:t>
      </w:r>
    </w:p>
    <w:p xmlns:wp14="http://schemas.microsoft.com/office/word/2010/wordml" w:rsidP="0ABCB4D3" wp14:paraId="0FDC3AE6" wp14:textId="009221C5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ABCB4D3" w:rsidR="54C5F9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0ABCB4D3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</w:t>
      </w:r>
    </w:p>
    <w:p xmlns:wp14="http://schemas.microsoft.com/office/word/2010/wordml" w:rsidP="0ABCB4D3" wp14:paraId="026EEF39" wp14:textId="291A39AA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BCB4D3" wp14:paraId="4345BB3C" wp14:textId="17842A9D">
      <w:pPr>
        <w:pStyle w:val="Normal"/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5D4CA9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Perez:</w:t>
      </w:r>
      <w:r w:rsidRPr="0ABCB4D3" w:rsidR="5D4CA9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Hey everyone, this is the review meeting for Sprint 1 where </w:t>
      </w:r>
      <w:r w:rsidRPr="0ABCB4D3" w:rsidR="5D4CA9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we’ll</w:t>
      </w:r>
      <w:r w:rsidRPr="0ABCB4D3" w:rsidR="5D4CA9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discuss what was performed and finished during the past sprint, what was not done and what would need to be done in the next sprint.</w:t>
      </w:r>
    </w:p>
    <w:p xmlns:wp14="http://schemas.microsoft.com/office/word/2010/wordml" w:rsidP="0ABCB4D3" wp14:paraId="2A6CB9B9" wp14:textId="25A3A9D8">
      <w:pPr>
        <w:pStyle w:val="Normal"/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BCB4D3" wp14:paraId="703862AF" wp14:textId="5333AB23">
      <w:pPr>
        <w:spacing w:before="0" w:beforeAutospacing="off" w:after="160" w:afterAutospacing="off" w:line="276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Carlos Carrillo</w:t>
      </w:r>
    </w:p>
    <w:p xmlns:wp14="http://schemas.microsoft.com/office/word/2010/wordml" w:rsidP="0ABCB4D3" wp14:paraId="4508183B" wp14:textId="2C10305F">
      <w:pPr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I. What went wrong for this sprint?</w:t>
      </w:r>
    </w:p>
    <w:p xmlns:wp14="http://schemas.microsoft.com/office/word/2010/wordml" w:rsidP="0ABCB4D3" wp14:paraId="74B0E4EB" wp14:textId="7FB6A649">
      <w:pPr>
        <w:pStyle w:val="ListParagraph"/>
        <w:numPr>
          <w:ilvl w:val="0"/>
          <w:numId w:val="12"/>
        </w:numPr>
        <w:bidi w:val="0"/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369FEF4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So </w:t>
      </w:r>
      <w:r w:rsidRPr="0ABCB4D3" w:rsidR="494F805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far,</w:t>
      </w:r>
      <w:r w:rsidRPr="0ABCB4D3" w:rsidR="369FEF4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 would say nothing has gone wrong for this </w:t>
      </w:r>
      <w:r w:rsidRPr="0ABCB4D3" w:rsidR="7544D47C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Sprint;</w:t>
      </w:r>
      <w:r w:rsidRPr="0ABCB4D3" w:rsidR="369FEF4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everyone is doing their </w:t>
      </w:r>
      <w:r w:rsidRPr="0ABCB4D3" w:rsidR="41E75E0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job,</w:t>
      </w:r>
      <w:r w:rsidRPr="0ABCB4D3" w:rsidR="369FEF4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the research </w:t>
      </w:r>
      <w:r w:rsidRPr="0ABCB4D3" w:rsidR="369FEF4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portion</w:t>
      </w:r>
      <w:r w:rsidRPr="0ABCB4D3" w:rsidR="369FEF4B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is going well.</w:t>
      </w:r>
    </w:p>
    <w:p xmlns:wp14="http://schemas.microsoft.com/office/word/2010/wordml" w:rsidP="0ABCB4D3" wp14:paraId="50CF4563" wp14:textId="29EC9C1D">
      <w:pPr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II. What went right for this sprint?</w:t>
      </w:r>
    </w:p>
    <w:p xmlns:wp14="http://schemas.microsoft.com/office/word/2010/wordml" w:rsidP="0ABCB4D3" wp14:paraId="764699EC" wp14:textId="086FA4C7">
      <w:pPr>
        <w:pStyle w:val="ListParagraph"/>
        <w:numPr>
          <w:ilvl w:val="0"/>
          <w:numId w:val="12"/>
        </w:numPr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155E95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For now, all is going well</w:t>
      </w:r>
      <w:r w:rsidRPr="0ABCB4D3" w:rsidR="54B6FA3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The team is communicating </w:t>
      </w:r>
      <w:r w:rsidRPr="0ABCB4D3" w:rsidR="54B6FA3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well,</w:t>
      </w:r>
      <w:r w:rsidRPr="0ABCB4D3" w:rsidR="54B6FA3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everyone is performing the tasks that they are assigned to the best they can.</w:t>
      </w:r>
    </w:p>
    <w:p xmlns:wp14="http://schemas.microsoft.com/office/word/2010/wordml" w:rsidP="0ABCB4D3" wp14:paraId="3FCC4413" wp14:textId="0B37BE9E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III. How can we perform better as a team?</w:t>
      </w:r>
    </w:p>
    <w:p xmlns:wp14="http://schemas.microsoft.com/office/word/2010/wordml" w:rsidP="0ABCB4D3" wp14:paraId="65F13CDE" wp14:textId="7F7FC838">
      <w:pPr>
        <w:pStyle w:val="ListParagraph"/>
        <w:numPr>
          <w:ilvl w:val="0"/>
          <w:numId w:val="12"/>
        </w:numPr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5AFDDD7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As a team, maybe we can plan our meetings further in advance, but there is not much to improve given the limited scope of our work so far.</w:t>
      </w:r>
    </w:p>
    <w:p xmlns:wp14="http://schemas.microsoft.com/office/word/2010/wordml" w:rsidP="0ABCB4D3" wp14:paraId="29B5D7BA" wp14:textId="78EFC024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ABCB4D3" wp14:paraId="3115E842" wp14:textId="0708C7B6">
      <w:pPr>
        <w:pStyle w:val="Normal"/>
        <w:bidi w:val="0"/>
        <w:spacing w:before="0" w:beforeAutospacing="off" w:after="160" w:afterAutospacing="off" w:line="276" w:lineRule="auto"/>
        <w:ind w:left="0" w:right="0"/>
        <w:jc w:val="both"/>
      </w:pPr>
      <w:r w:rsidRPr="0ABCB4D3" w:rsidR="035F992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Vamsi Kanneganti</w:t>
      </w:r>
    </w:p>
    <w:p xmlns:wp14="http://schemas.microsoft.com/office/word/2010/wordml" w:rsidP="0ABCB4D3" wp14:paraId="2156F976" wp14:textId="2C10305F">
      <w:pPr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I. What went wrong for this sprint?</w:t>
      </w:r>
    </w:p>
    <w:p xmlns:wp14="http://schemas.microsoft.com/office/word/2010/wordml" w:rsidP="0ABCB4D3" wp14:paraId="288CD730" wp14:textId="26A363F6">
      <w:pPr>
        <w:pStyle w:val="ListParagraph"/>
        <w:numPr>
          <w:ilvl w:val="0"/>
          <w:numId w:val="12"/>
        </w:numPr>
        <w:bidi w:val="0"/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Not much went wrong with this sprint 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in my opinion as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we 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basically focused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familiarizing ourselves with 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the RapidFire Tools API.</w:t>
      </w:r>
    </w:p>
    <w:p xmlns:wp14="http://schemas.microsoft.com/office/word/2010/wordml" w:rsidP="0ABCB4D3" wp14:paraId="2ED33F00" wp14:textId="29EC9C1D">
      <w:pPr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II. What went right for this sprint?</w:t>
      </w:r>
    </w:p>
    <w:p xmlns:wp14="http://schemas.microsoft.com/office/word/2010/wordml" w:rsidP="0ABCB4D3" wp14:paraId="5124A31A" wp14:textId="2D262A6D">
      <w:pPr>
        <w:pStyle w:val="ListParagraph"/>
        <w:numPr>
          <w:ilvl w:val="0"/>
          <w:numId w:val="12"/>
        </w:numPr>
        <w:bidi w:val="0"/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72AB672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I think most things</w:t>
      </w:r>
      <w:r w:rsidRPr="0ABCB4D3" w:rsidR="72AB672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went right for the sprint as </w:t>
      </w:r>
      <w:r w:rsidRPr="0ABCB4D3" w:rsidR="3745FB3C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had </w:t>
      </w:r>
      <w:r w:rsidRPr="0ABCB4D3" w:rsidR="633B4F6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required 10 </w:t>
      </w:r>
      <w:bookmarkStart w:name="_Int_I1wGXF9o" w:id="554612269"/>
      <w:r w:rsidRPr="0ABCB4D3" w:rsidR="633B4F6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meetings</w:t>
      </w:r>
      <w:bookmarkEnd w:id="554612269"/>
      <w:r w:rsidRPr="0ABCB4D3" w:rsidR="633B4F6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everybody </w:t>
      </w:r>
      <w:r w:rsidRPr="0ABCB4D3" w:rsidR="633B4F6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seemed to do</w:t>
      </w:r>
      <w:r w:rsidRPr="0ABCB4D3" w:rsidR="633B4F6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jobs in terms of researching the software needed f</w:t>
      </w:r>
      <w:r w:rsidRPr="0ABCB4D3" w:rsidR="21E0349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or </w:t>
      </w:r>
      <w:r w:rsidRPr="0ABCB4D3" w:rsidR="21E0349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our</w:t>
      </w:r>
      <w:r w:rsidRPr="0ABCB4D3" w:rsidR="21E0349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project.</w:t>
      </w:r>
      <w:r w:rsidRPr="0ABCB4D3" w:rsidR="633B4F6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ABCB4D3" w:rsidR="3745FB3C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0ABCB4D3" wp14:paraId="7EDF5D1B" wp14:textId="0B37BE9E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III. How can we perform better as a team?</w:t>
      </w:r>
    </w:p>
    <w:p xmlns:wp14="http://schemas.microsoft.com/office/word/2010/wordml" w:rsidP="0ABCB4D3" wp14:paraId="2AE3D204" wp14:textId="74CE191B">
      <w:pPr>
        <w:pStyle w:val="ListParagraph"/>
        <w:numPr>
          <w:ilvl w:val="0"/>
          <w:numId w:val="12"/>
        </w:numPr>
        <w:bidi w:val="0"/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could 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maybe better</w:t>
      </w: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communicate what days to meet as a team in advance to better accommodate everybody’s schedules.</w:t>
      </w:r>
    </w:p>
    <w:p xmlns:wp14="http://schemas.microsoft.com/office/word/2010/wordml" w:rsidP="0ABCB4D3" wp14:paraId="2290DE70" wp14:textId="0E803993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ABCB4D3" wp14:paraId="72B4FBE1" wp14:textId="1CFB8597">
      <w:pPr>
        <w:pStyle w:val="Normal"/>
        <w:bidi w:val="0"/>
        <w:spacing w:before="0" w:beforeAutospacing="off" w:after="160" w:afterAutospacing="off" w:line="276" w:lineRule="auto"/>
        <w:ind w:left="0" w:right="0"/>
        <w:jc w:val="both"/>
      </w:pPr>
      <w:r w:rsidRPr="0ABCB4D3" w:rsidR="035F992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Darian Perez</w:t>
      </w:r>
    </w:p>
    <w:p xmlns:wp14="http://schemas.microsoft.com/office/word/2010/wordml" w:rsidP="0ABCB4D3" wp14:paraId="306FC5F0" wp14:textId="2C10305F">
      <w:pPr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I. What went wrong for this sprint?</w:t>
      </w:r>
    </w:p>
    <w:p xmlns:wp14="http://schemas.microsoft.com/office/word/2010/wordml" w:rsidP="0ABCB4D3" wp14:paraId="450DC8A5" wp14:textId="625260F1">
      <w:pPr>
        <w:pStyle w:val="ListParagraph"/>
        <w:numPr>
          <w:ilvl w:val="0"/>
          <w:numId w:val="12"/>
        </w:numPr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63A6E02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Nothing has gone “wrong” only delays in getting what we need.</w:t>
      </w:r>
    </w:p>
    <w:p xmlns:wp14="http://schemas.microsoft.com/office/word/2010/wordml" w:rsidP="0ABCB4D3" wp14:paraId="006733ED" wp14:textId="29EC9C1D">
      <w:pPr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II. What went right for this sprint?</w:t>
      </w:r>
    </w:p>
    <w:p xmlns:wp14="http://schemas.microsoft.com/office/word/2010/wordml" w:rsidP="0ABCB4D3" wp14:paraId="24A85295" wp14:textId="515287AE">
      <w:pPr>
        <w:pStyle w:val="ListParagraph"/>
        <w:numPr>
          <w:ilvl w:val="0"/>
          <w:numId w:val="12"/>
        </w:numPr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4971034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Research went well and we have a decent understanding of what we may need to integrate RapidFire with Nexctloud</w:t>
      </w:r>
    </w:p>
    <w:p xmlns:wp14="http://schemas.microsoft.com/office/word/2010/wordml" w:rsidP="0ABCB4D3" wp14:paraId="228A6EA7" wp14:textId="0B37BE9E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ABCB4D3" w:rsidR="035F9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III. How can we perform better as a team?</w:t>
      </w:r>
    </w:p>
    <w:p xmlns:wp14="http://schemas.microsoft.com/office/word/2010/wordml" w:rsidP="0ABCB4D3" wp14:paraId="190B610F" wp14:textId="26D925B0">
      <w:pPr>
        <w:pStyle w:val="ListParagraph"/>
        <w:numPr>
          <w:ilvl w:val="0"/>
          <w:numId w:val="12"/>
        </w:numPr>
        <w:spacing w:before="0" w:beforeAutospacing="off" w:after="160" w:afterAutospacing="off" w:line="276" w:lineRule="auto"/>
        <w:ind w:left="36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BCB4D3" w:rsidR="0E1D2AD7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More communication with the product owner about project requirements.</w:t>
      </w:r>
    </w:p>
    <w:p xmlns:wp14="http://schemas.microsoft.com/office/word/2010/wordml" w:rsidP="0ABCB4D3" wp14:paraId="3799E7A1" wp14:textId="11249FEF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ABCB4D3" wp14:paraId="758374F0" wp14:textId="0EC07D75">
      <w:pPr>
        <w:pStyle w:val="Normal"/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I1wGXF9o" int2:invalidationBookmarkName="" int2:hashCode="J8RHDbJaOasTfR" int2:id="6XQoCYD6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nsid w:val="6f6867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befa6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37d9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6e9391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56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40af92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20db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8efc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be2b4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f2b4f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161d7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b1d2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c309c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651245"/>
    <w:rsid w:val="00336A80"/>
    <w:rsid w:val="035F9925"/>
    <w:rsid w:val="03D9A99F"/>
    <w:rsid w:val="0ABCB4D3"/>
    <w:rsid w:val="0E1D2AD7"/>
    <w:rsid w:val="137CE952"/>
    <w:rsid w:val="1518B9B3"/>
    <w:rsid w:val="16B48A14"/>
    <w:rsid w:val="18505A75"/>
    <w:rsid w:val="1CF50A0C"/>
    <w:rsid w:val="21E03495"/>
    <w:rsid w:val="239AFAA2"/>
    <w:rsid w:val="29C4A415"/>
    <w:rsid w:val="2A08BF49"/>
    <w:rsid w:val="30562132"/>
    <w:rsid w:val="33651245"/>
    <w:rsid w:val="369FEF4B"/>
    <w:rsid w:val="3745FB3C"/>
    <w:rsid w:val="3AFAFA86"/>
    <w:rsid w:val="3FCE6BA9"/>
    <w:rsid w:val="4155E958"/>
    <w:rsid w:val="41803C3E"/>
    <w:rsid w:val="41E75E0B"/>
    <w:rsid w:val="465BAB47"/>
    <w:rsid w:val="494F8055"/>
    <w:rsid w:val="49710345"/>
    <w:rsid w:val="4B919EFC"/>
    <w:rsid w:val="4FB90BF3"/>
    <w:rsid w:val="51D4FE03"/>
    <w:rsid w:val="525AFA6A"/>
    <w:rsid w:val="54B6FA34"/>
    <w:rsid w:val="54C5F963"/>
    <w:rsid w:val="57DE6681"/>
    <w:rsid w:val="580D8F12"/>
    <w:rsid w:val="59A95F73"/>
    <w:rsid w:val="5AFDDD79"/>
    <w:rsid w:val="5B452FD4"/>
    <w:rsid w:val="5D4CA93F"/>
    <w:rsid w:val="633B4F63"/>
    <w:rsid w:val="63A6E029"/>
    <w:rsid w:val="65FD5D25"/>
    <w:rsid w:val="6914A84A"/>
    <w:rsid w:val="6934FDE7"/>
    <w:rsid w:val="6C1FEE00"/>
    <w:rsid w:val="72AB672A"/>
    <w:rsid w:val="7544D47C"/>
    <w:rsid w:val="75BDD79A"/>
    <w:rsid w:val="79530F37"/>
    <w:rsid w:val="7C8AA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51245"/>
  <w15:chartTrackingRefBased/>
  <w15:docId w15:val="{29AAE6D9-6C3B-4D02-B48A-CC7AFD3BD0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gif" Id="Rc48819d3219844ed" /><Relationship Type="http://schemas.openxmlformats.org/officeDocument/2006/relationships/numbering" Target="numbering.xml" Id="Rdbb05bf1707346dc" /><Relationship Type="http://schemas.microsoft.com/office/2020/10/relationships/intelligence" Target="intelligence2.xml" Id="Rb116fa7867fb475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2023-08-29T20:12:08.7281843Z</dcterms:created>
  <dcterms:modified xsi:type="dcterms:W3CDTF">2023-09-10T21:33:31.0047678Z</dcterms:modified>
  <dc:creator>Darian Perez</dc:creator>
  <lastModifiedBy>Darian Perez</lastModifiedBy>
</coreProperties>
</file>